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41367" w14:textId="77777777" w:rsidR="00787E7F" w:rsidRPr="00E54998" w:rsidRDefault="00787E7F" w:rsidP="00787E7F">
      <w:pPr>
        <w:spacing w:line="276" w:lineRule="auto"/>
        <w:ind w:right="-1"/>
        <w:rPr>
          <w:rFonts w:ascii="Open Sans" w:eastAsia="Arial Unicode MS" w:hAnsi="Open Sans" w:cs="Open Sans"/>
          <w:b/>
          <w:sz w:val="20"/>
          <w:szCs w:val="20"/>
        </w:rPr>
      </w:pPr>
    </w:p>
    <w:p w14:paraId="09F2FF8B" w14:textId="77777777" w:rsidR="00787E7F" w:rsidRPr="00E54998" w:rsidRDefault="00787E7F" w:rsidP="00787E7F">
      <w:pPr>
        <w:jc w:val="right"/>
        <w:rPr>
          <w:rFonts w:ascii="Open Sans" w:hAnsi="Open Sans" w:cs="Open Sans"/>
          <w:sz w:val="20"/>
        </w:rPr>
      </w:pPr>
      <w:r w:rsidRPr="00E54998">
        <w:rPr>
          <w:rFonts w:ascii="Open Sans" w:hAnsi="Open Sans" w:cs="Open Sans"/>
        </w:rPr>
        <w:t xml:space="preserve">  </w:t>
      </w:r>
      <w:r w:rsidRPr="00E54998">
        <w:rPr>
          <w:rFonts w:ascii="Open Sans" w:hAnsi="Open Sans" w:cs="Open Sans"/>
          <w:sz w:val="20"/>
        </w:rPr>
        <w:t xml:space="preserve">Cuernavaca, Mor. A ____ </w:t>
      </w:r>
      <w:proofErr w:type="spellStart"/>
      <w:r w:rsidRPr="00E54998">
        <w:rPr>
          <w:rFonts w:ascii="Open Sans" w:hAnsi="Open Sans" w:cs="Open Sans"/>
          <w:sz w:val="20"/>
        </w:rPr>
        <w:t>de</w:t>
      </w:r>
      <w:proofErr w:type="spellEnd"/>
      <w:r w:rsidRPr="00E54998">
        <w:rPr>
          <w:rFonts w:ascii="Open Sans" w:hAnsi="Open Sans" w:cs="Open Sans"/>
          <w:sz w:val="20"/>
        </w:rPr>
        <w:t xml:space="preserve"> _____________ del 20___</w:t>
      </w:r>
    </w:p>
    <w:p w14:paraId="4A4220A2" w14:textId="77777777" w:rsidR="00787E7F" w:rsidRPr="00E54998" w:rsidRDefault="00787E7F" w:rsidP="00787E7F">
      <w:pPr>
        <w:rPr>
          <w:rFonts w:ascii="Open Sans" w:hAnsi="Open Sans" w:cs="Open Sans"/>
        </w:rPr>
      </w:pPr>
    </w:p>
    <w:p w14:paraId="65EAC45A" w14:textId="77777777" w:rsidR="00787E7F" w:rsidRPr="00E54998" w:rsidRDefault="00787E7F" w:rsidP="00787E7F">
      <w:pPr>
        <w:rPr>
          <w:rFonts w:ascii="Open Sans" w:hAnsi="Open Sans" w:cs="Open Sans"/>
        </w:rPr>
      </w:pPr>
    </w:p>
    <w:p w14:paraId="0007AF6A" w14:textId="77777777" w:rsidR="00787E7F" w:rsidRPr="00E54998" w:rsidRDefault="00787E7F" w:rsidP="00787E7F">
      <w:pPr>
        <w:pStyle w:val="Default"/>
        <w:rPr>
          <w:rFonts w:ascii="Open Sans" w:hAnsi="Open Sans" w:cs="Open Sans"/>
          <w:color w:val="auto"/>
        </w:rPr>
      </w:pPr>
    </w:p>
    <w:p w14:paraId="41E1161A" w14:textId="77777777" w:rsidR="00787E7F" w:rsidRPr="00E54998" w:rsidRDefault="00787E7F" w:rsidP="00787E7F">
      <w:pPr>
        <w:jc w:val="center"/>
        <w:rPr>
          <w:rFonts w:ascii="Open Sans" w:hAnsi="Open Sans" w:cs="Open Sans"/>
          <w:b/>
          <w:bCs/>
        </w:rPr>
      </w:pPr>
      <w:r w:rsidRPr="00E54998">
        <w:rPr>
          <w:rFonts w:ascii="Open Sans" w:hAnsi="Open Sans" w:cs="Open Sans"/>
          <w:b/>
          <w:bCs/>
        </w:rPr>
        <w:t>CARTA DE EXPOSICIÓN DE MOTIVOS</w:t>
      </w:r>
    </w:p>
    <w:p w14:paraId="7319BDCF" w14:textId="77777777" w:rsidR="00787E7F" w:rsidRPr="00E54998" w:rsidRDefault="00787E7F" w:rsidP="00787E7F">
      <w:pPr>
        <w:jc w:val="center"/>
        <w:rPr>
          <w:rFonts w:ascii="Open Sans" w:hAnsi="Open Sans" w:cs="Open Sans"/>
          <w:b/>
          <w:bCs/>
        </w:rPr>
      </w:pPr>
    </w:p>
    <w:p w14:paraId="3D9397EC" w14:textId="77777777" w:rsidR="00787E7F" w:rsidRPr="00E54998" w:rsidRDefault="00787E7F" w:rsidP="00787E7F">
      <w:pPr>
        <w:pStyle w:val="Default"/>
        <w:rPr>
          <w:rFonts w:ascii="Open Sans" w:hAnsi="Open Sans" w:cs="Open Sans"/>
        </w:rPr>
      </w:pPr>
    </w:p>
    <w:p w14:paraId="62381DF6" w14:textId="77777777" w:rsidR="00787E7F" w:rsidRPr="00E54998" w:rsidRDefault="00787E7F" w:rsidP="00787E7F">
      <w:pPr>
        <w:pStyle w:val="Default"/>
        <w:rPr>
          <w:rFonts w:ascii="Open Sans" w:hAnsi="Open Sans" w:cs="Open Sans"/>
          <w:color w:val="auto"/>
        </w:rPr>
      </w:pPr>
    </w:p>
    <w:p w14:paraId="1DE24F6B" w14:textId="77777777" w:rsidR="00787E7F" w:rsidRPr="00E54998" w:rsidRDefault="00787E7F" w:rsidP="00787E7F">
      <w:pPr>
        <w:pStyle w:val="Default"/>
        <w:rPr>
          <w:rFonts w:ascii="Open Sans" w:hAnsi="Open Sans" w:cs="Open Sans"/>
          <w:color w:val="auto"/>
        </w:rPr>
      </w:pPr>
      <w:r w:rsidRPr="00E54998">
        <w:rPr>
          <w:rFonts w:ascii="Open Sans" w:hAnsi="Open Sans" w:cs="Open Sans"/>
          <w:b/>
          <w:bCs/>
          <w:color w:val="auto"/>
        </w:rPr>
        <w:t xml:space="preserve">COMITÉ DE ADMISIÓN DE </w:t>
      </w:r>
    </w:p>
    <w:p w14:paraId="0E0D88AD" w14:textId="77777777" w:rsidR="00787E7F" w:rsidRPr="00E54998" w:rsidRDefault="00787E7F" w:rsidP="00787E7F">
      <w:pPr>
        <w:pStyle w:val="Default"/>
        <w:rPr>
          <w:rFonts w:ascii="Open Sans" w:hAnsi="Open Sans" w:cs="Open Sans"/>
          <w:color w:val="auto"/>
        </w:rPr>
      </w:pPr>
      <w:r w:rsidRPr="00E54998">
        <w:rPr>
          <w:rFonts w:ascii="Open Sans" w:hAnsi="Open Sans" w:cs="Open Sans"/>
          <w:b/>
          <w:bCs/>
          <w:color w:val="auto"/>
        </w:rPr>
        <w:t xml:space="preserve">LA MAESTRIA EN CIENCIAS </w:t>
      </w:r>
    </w:p>
    <w:p w14:paraId="38410F4B" w14:textId="77777777" w:rsidR="00787E7F" w:rsidRPr="00E54998" w:rsidRDefault="00787E7F" w:rsidP="00787E7F">
      <w:pPr>
        <w:pStyle w:val="Default"/>
        <w:rPr>
          <w:rFonts w:ascii="Open Sans" w:hAnsi="Open Sans" w:cs="Open Sans"/>
          <w:color w:val="auto"/>
        </w:rPr>
      </w:pPr>
      <w:r w:rsidRPr="00E54998">
        <w:rPr>
          <w:rFonts w:ascii="Open Sans" w:hAnsi="Open Sans" w:cs="Open Sans"/>
          <w:b/>
          <w:bCs/>
          <w:color w:val="auto"/>
        </w:rPr>
        <w:t xml:space="preserve">DE LA NUTRICIÓN </w:t>
      </w:r>
    </w:p>
    <w:p w14:paraId="32F47DCC" w14:textId="77777777" w:rsidR="00787E7F" w:rsidRPr="00E54998" w:rsidRDefault="00787E7F" w:rsidP="00787E7F">
      <w:pPr>
        <w:jc w:val="center"/>
        <w:rPr>
          <w:rFonts w:ascii="Open Sans" w:hAnsi="Open Sans" w:cs="Open Sans"/>
          <w:b/>
          <w:bCs/>
        </w:rPr>
      </w:pPr>
    </w:p>
    <w:p w14:paraId="688AD4DF" w14:textId="77777777" w:rsidR="00787E7F" w:rsidRPr="00E54998" w:rsidRDefault="00787E7F" w:rsidP="00787E7F">
      <w:pPr>
        <w:rPr>
          <w:rFonts w:ascii="Open Sans" w:hAnsi="Open Sans" w:cs="Open Sans"/>
          <w:bCs/>
        </w:rPr>
      </w:pPr>
      <w:r w:rsidRPr="00E54998">
        <w:rPr>
          <w:rFonts w:ascii="Open Sans" w:hAnsi="Open Sans" w:cs="Open Sans"/>
          <w:bCs/>
        </w:rPr>
        <w:t>P R E S E N T E</w:t>
      </w:r>
    </w:p>
    <w:p w14:paraId="31156014" w14:textId="77777777" w:rsidR="00787E7F" w:rsidRPr="00E54998" w:rsidRDefault="00787E7F" w:rsidP="00787E7F">
      <w:pPr>
        <w:rPr>
          <w:rFonts w:ascii="Open Sans" w:hAnsi="Open Sans" w:cs="Open Sans"/>
          <w:bCs/>
        </w:rPr>
      </w:pPr>
    </w:p>
    <w:p w14:paraId="1C13BCC7" w14:textId="77777777" w:rsidR="00787E7F" w:rsidRPr="00E54998" w:rsidRDefault="00787E7F" w:rsidP="00787E7F">
      <w:pPr>
        <w:rPr>
          <w:rFonts w:ascii="Open Sans" w:hAnsi="Open Sans" w:cs="Open Sans"/>
          <w:bCs/>
        </w:rPr>
      </w:pPr>
    </w:p>
    <w:p w14:paraId="3C3DEC25" w14:textId="77777777" w:rsidR="00787E7F" w:rsidRPr="00E54998" w:rsidRDefault="00787E7F" w:rsidP="00787E7F">
      <w:pPr>
        <w:rPr>
          <w:rFonts w:ascii="Open Sans" w:hAnsi="Open Sans" w:cs="Open Sans"/>
          <w:bCs/>
        </w:rPr>
      </w:pPr>
    </w:p>
    <w:p w14:paraId="2E9916B8" w14:textId="77777777" w:rsidR="00787E7F" w:rsidRPr="00E54998" w:rsidRDefault="00787E7F" w:rsidP="00787E7F">
      <w:pPr>
        <w:rPr>
          <w:rFonts w:ascii="Open Sans" w:hAnsi="Open Sans" w:cs="Open Sans"/>
          <w:bCs/>
        </w:rPr>
      </w:pPr>
    </w:p>
    <w:p w14:paraId="42094B10" w14:textId="77777777" w:rsidR="00787E7F" w:rsidRPr="00E54998" w:rsidRDefault="00787E7F" w:rsidP="00787E7F">
      <w:pPr>
        <w:rPr>
          <w:rFonts w:ascii="Open Sans" w:hAnsi="Open Sans" w:cs="Open Sans"/>
          <w:bCs/>
        </w:rPr>
      </w:pPr>
    </w:p>
    <w:p w14:paraId="799183D2" w14:textId="77777777" w:rsidR="00787E7F" w:rsidRPr="00E54998" w:rsidRDefault="00787E7F" w:rsidP="00787E7F">
      <w:pPr>
        <w:rPr>
          <w:rFonts w:ascii="Open Sans" w:hAnsi="Open Sans" w:cs="Open Sans"/>
          <w:bCs/>
        </w:rPr>
      </w:pPr>
    </w:p>
    <w:p w14:paraId="5E7AF56A" w14:textId="77777777" w:rsidR="00787E7F" w:rsidRPr="00E54998" w:rsidRDefault="00787E7F" w:rsidP="00787E7F">
      <w:pPr>
        <w:pStyle w:val="Default"/>
        <w:rPr>
          <w:rFonts w:ascii="Open Sans" w:hAnsi="Open Sans" w:cs="Open Sans"/>
        </w:rPr>
      </w:pPr>
    </w:p>
    <w:p w14:paraId="2E25D387" w14:textId="77777777" w:rsidR="00787E7F" w:rsidRPr="00E54998" w:rsidRDefault="00787E7F" w:rsidP="00787E7F">
      <w:pPr>
        <w:pStyle w:val="Default"/>
        <w:rPr>
          <w:rFonts w:ascii="Open Sans" w:hAnsi="Open Sans" w:cs="Open Sans"/>
          <w:color w:val="auto"/>
        </w:rPr>
      </w:pPr>
    </w:p>
    <w:p w14:paraId="7C30AAB8" w14:textId="77777777" w:rsidR="00787E7F" w:rsidRPr="00E54998" w:rsidRDefault="00787E7F" w:rsidP="00787E7F">
      <w:pPr>
        <w:rPr>
          <w:rFonts w:ascii="Open Sans" w:hAnsi="Open Sans" w:cs="Open Sans"/>
          <w:sz w:val="22"/>
          <w:szCs w:val="22"/>
        </w:rPr>
      </w:pPr>
      <w:r w:rsidRPr="00E54998">
        <w:rPr>
          <w:rFonts w:ascii="Open Sans" w:hAnsi="Open Sans" w:cs="Open Sans"/>
        </w:rPr>
        <w:t xml:space="preserve"> </w:t>
      </w:r>
      <w:r w:rsidRPr="00E54998">
        <w:rPr>
          <w:rFonts w:ascii="Open Sans" w:hAnsi="Open Sans" w:cs="Open Sans"/>
          <w:sz w:val="22"/>
          <w:szCs w:val="22"/>
        </w:rPr>
        <w:t>Formato libre de exposición de motivos</w:t>
      </w:r>
    </w:p>
    <w:p w14:paraId="72125C63" w14:textId="77777777" w:rsidR="00787E7F" w:rsidRPr="00E54998" w:rsidRDefault="00787E7F" w:rsidP="00787E7F">
      <w:pPr>
        <w:rPr>
          <w:rFonts w:ascii="Open Sans" w:hAnsi="Open Sans" w:cs="Open Sans"/>
          <w:sz w:val="22"/>
          <w:szCs w:val="22"/>
        </w:rPr>
      </w:pPr>
    </w:p>
    <w:p w14:paraId="456F326F" w14:textId="77777777" w:rsidR="00787E7F" w:rsidRPr="00E54998" w:rsidRDefault="00787E7F" w:rsidP="00787E7F">
      <w:pPr>
        <w:rPr>
          <w:rFonts w:ascii="Open Sans" w:hAnsi="Open Sans" w:cs="Open Sans"/>
          <w:sz w:val="22"/>
          <w:szCs w:val="22"/>
        </w:rPr>
      </w:pPr>
    </w:p>
    <w:p w14:paraId="55EE9886" w14:textId="77777777" w:rsidR="00787E7F" w:rsidRPr="00E54998" w:rsidRDefault="00787E7F" w:rsidP="00787E7F">
      <w:pPr>
        <w:rPr>
          <w:rFonts w:ascii="Open Sans" w:hAnsi="Open Sans" w:cs="Open Sans"/>
          <w:sz w:val="22"/>
          <w:szCs w:val="22"/>
        </w:rPr>
      </w:pPr>
    </w:p>
    <w:p w14:paraId="3D5E4278" w14:textId="77777777" w:rsidR="00787E7F" w:rsidRPr="00E54998" w:rsidRDefault="00787E7F" w:rsidP="00787E7F">
      <w:pPr>
        <w:rPr>
          <w:rFonts w:ascii="Open Sans" w:hAnsi="Open Sans" w:cs="Open Sans"/>
          <w:sz w:val="22"/>
          <w:szCs w:val="22"/>
        </w:rPr>
      </w:pPr>
    </w:p>
    <w:p w14:paraId="6428BDBF" w14:textId="77777777" w:rsidR="00787E7F" w:rsidRPr="00E54998" w:rsidRDefault="00787E7F" w:rsidP="00787E7F">
      <w:pPr>
        <w:rPr>
          <w:rFonts w:ascii="Open Sans" w:hAnsi="Open Sans" w:cs="Open Sans"/>
          <w:sz w:val="22"/>
          <w:szCs w:val="22"/>
        </w:rPr>
      </w:pPr>
    </w:p>
    <w:p w14:paraId="0A044585" w14:textId="77777777" w:rsidR="00787E7F" w:rsidRPr="00E54998" w:rsidRDefault="00787E7F" w:rsidP="00787E7F">
      <w:pPr>
        <w:rPr>
          <w:rFonts w:ascii="Open Sans" w:hAnsi="Open Sans" w:cs="Open Sans"/>
          <w:sz w:val="22"/>
          <w:szCs w:val="22"/>
        </w:rPr>
      </w:pPr>
    </w:p>
    <w:p w14:paraId="60EBBFD4" w14:textId="77777777" w:rsidR="00787E7F" w:rsidRPr="00E54998" w:rsidRDefault="00787E7F" w:rsidP="00787E7F">
      <w:pPr>
        <w:rPr>
          <w:rFonts w:ascii="Open Sans" w:hAnsi="Open Sans" w:cs="Open Sans"/>
          <w:sz w:val="22"/>
          <w:szCs w:val="22"/>
        </w:rPr>
      </w:pPr>
    </w:p>
    <w:p w14:paraId="4F2B10EA" w14:textId="77777777" w:rsidR="00787E7F" w:rsidRPr="00E54998" w:rsidRDefault="00787E7F" w:rsidP="00787E7F">
      <w:pPr>
        <w:rPr>
          <w:rFonts w:ascii="Open Sans" w:hAnsi="Open Sans" w:cs="Open Sans"/>
          <w:sz w:val="22"/>
          <w:szCs w:val="22"/>
        </w:rPr>
      </w:pPr>
    </w:p>
    <w:p w14:paraId="4234C63C" w14:textId="77777777" w:rsidR="00787E7F" w:rsidRPr="00E54998" w:rsidRDefault="00787E7F" w:rsidP="00787E7F">
      <w:pPr>
        <w:pStyle w:val="Default"/>
        <w:rPr>
          <w:rFonts w:ascii="Open Sans" w:hAnsi="Open Sans" w:cs="Open Sans"/>
        </w:rPr>
      </w:pPr>
    </w:p>
    <w:p w14:paraId="7DA5D4D8" w14:textId="77777777" w:rsidR="00787E7F" w:rsidRPr="00E54998" w:rsidRDefault="00787E7F" w:rsidP="00787E7F">
      <w:pPr>
        <w:jc w:val="center"/>
        <w:rPr>
          <w:rFonts w:ascii="Open Sans" w:hAnsi="Open Sans" w:cs="Open Sans"/>
        </w:rPr>
      </w:pPr>
      <w:r w:rsidRPr="00E54998">
        <w:rPr>
          <w:rFonts w:ascii="Open Sans" w:hAnsi="Open Sans" w:cs="Open Sans"/>
          <w:b/>
          <w:bCs/>
          <w:sz w:val="20"/>
          <w:szCs w:val="20"/>
        </w:rPr>
        <w:t>_________________________________________</w:t>
      </w:r>
    </w:p>
    <w:p w14:paraId="5DE355A2" w14:textId="77777777" w:rsidR="00787E7F" w:rsidRPr="00E54998" w:rsidRDefault="00787E7F" w:rsidP="00787E7F">
      <w:pPr>
        <w:pStyle w:val="Default"/>
        <w:rPr>
          <w:rFonts w:ascii="Open Sans" w:hAnsi="Open Sans" w:cs="Open Sans"/>
          <w:color w:val="auto"/>
        </w:rPr>
      </w:pPr>
    </w:p>
    <w:p w14:paraId="755908BB" w14:textId="77777777" w:rsidR="00787E7F" w:rsidRPr="00E54998" w:rsidRDefault="00787E7F" w:rsidP="00787E7F">
      <w:pPr>
        <w:pStyle w:val="Default"/>
        <w:jc w:val="center"/>
        <w:rPr>
          <w:rFonts w:ascii="Open Sans" w:hAnsi="Open Sans" w:cs="Open Sans"/>
          <w:color w:val="auto"/>
          <w:sz w:val="20"/>
          <w:szCs w:val="20"/>
        </w:rPr>
      </w:pPr>
      <w:r w:rsidRPr="00E54998">
        <w:rPr>
          <w:rFonts w:ascii="Open Sans" w:hAnsi="Open Sans" w:cs="Open Sans"/>
          <w:b/>
          <w:bCs/>
          <w:color w:val="auto"/>
          <w:sz w:val="20"/>
          <w:szCs w:val="20"/>
        </w:rPr>
        <w:t>NOMBRE Y FIRMA DEL ASPIRANTE</w:t>
      </w:r>
    </w:p>
    <w:p w14:paraId="0060503E" w14:textId="77777777" w:rsidR="00787E7F" w:rsidRPr="00E54998" w:rsidRDefault="00787E7F" w:rsidP="00787E7F">
      <w:pPr>
        <w:spacing w:line="276" w:lineRule="auto"/>
        <w:ind w:right="-1"/>
        <w:rPr>
          <w:rFonts w:ascii="Open Sans" w:eastAsia="Arial Unicode MS" w:hAnsi="Open Sans" w:cs="Open Sans"/>
          <w:b/>
          <w:sz w:val="20"/>
          <w:szCs w:val="20"/>
        </w:rPr>
      </w:pPr>
    </w:p>
    <w:sectPr w:rsidR="00787E7F" w:rsidRPr="00E54998" w:rsidSect="00A0716C">
      <w:headerReference w:type="default" r:id="rId8"/>
      <w:footerReference w:type="default" r:id="rId9"/>
      <w:type w:val="continuous"/>
      <w:pgSz w:w="12240" w:h="15840"/>
      <w:pgMar w:top="1985" w:right="1325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19B75B" w14:textId="77777777" w:rsidR="008C5516" w:rsidRDefault="008C5516" w:rsidP="00172FC1">
      <w:r>
        <w:separator/>
      </w:r>
    </w:p>
  </w:endnote>
  <w:endnote w:type="continuationSeparator" w:id="0">
    <w:p w14:paraId="6BFA67D9" w14:textId="77777777" w:rsidR="008C5516" w:rsidRDefault="008C5516" w:rsidP="0017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Arial MT">
    <w:altName w:val="Arial"/>
    <w:charset w:val="01"/>
    <w:family w:val="swiss"/>
    <w:pitch w:val="variable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34FB2" w14:textId="4AA41358" w:rsidR="00A072F3" w:rsidRDefault="003D6412" w:rsidP="00C96047">
    <w:pPr>
      <w:pStyle w:val="Piedepgina"/>
      <w:tabs>
        <w:tab w:val="clear" w:pos="4252"/>
        <w:tab w:val="clear" w:pos="8504"/>
        <w:tab w:val="right" w:pos="9497"/>
      </w:tabs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8EC1C8F" wp14:editId="5F8ACC0D">
              <wp:simplePos x="0" y="0"/>
              <wp:positionH relativeFrom="column">
                <wp:posOffset>364490</wp:posOffset>
              </wp:positionH>
              <wp:positionV relativeFrom="paragraph">
                <wp:posOffset>-292735</wp:posOffset>
              </wp:positionV>
              <wp:extent cx="1935480" cy="220980"/>
              <wp:effectExtent l="0" t="0" r="7620" b="762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5480" cy="2209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F295DCA" w14:textId="2E813ABC" w:rsidR="00F92AA3" w:rsidRPr="006025DD" w:rsidRDefault="00F92AA3" w:rsidP="00F92AA3">
                          <w:pPr>
                            <w:ind w:right="-1"/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6025DD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>C.i.p</w:t>
                          </w:r>
                          <w:proofErr w:type="spellEnd"/>
                          <w:r w:rsidRPr="006025DD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>. –</w:t>
                          </w:r>
                          <w:r w:rsidRPr="006025DD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ab/>
                            <w:t xml:space="preserve">Archivo. </w:t>
                          </w:r>
                          <w:r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>JLBF/DAE</w:t>
                          </w:r>
                          <w:r w:rsidR="003D6412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>/SYLM</w:t>
                          </w:r>
                        </w:p>
                        <w:p w14:paraId="25D5C269" w14:textId="77777777" w:rsidR="00F92AA3" w:rsidRDefault="00F92AA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EC1C8F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30" type="#_x0000_t202" style="position:absolute;margin-left:28.7pt;margin-top:-23.05pt;width:152.4pt;height:17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" fillcolor="white [3201]" stroked="f" strokeweight=".5pt">
              <v:textbox>
                <w:txbxContent>
                  <w:p w14:paraId="4F295DCA" w14:textId="2E813ABC" w:rsidR="00F92AA3" w:rsidRPr="006025DD" w:rsidRDefault="00F92AA3" w:rsidP="00F92AA3">
                    <w:pPr>
                      <w:ind w:right="-1"/>
                      <w:rPr>
                        <w:rFonts w:ascii="Open Sans" w:hAnsi="Open Sans" w:cs="Open Sans"/>
                        <w:sz w:val="16"/>
                        <w:szCs w:val="16"/>
                      </w:rPr>
                    </w:pPr>
                    <w:proofErr w:type="spellStart"/>
                    <w:r w:rsidRPr="006025DD">
                      <w:rPr>
                        <w:rFonts w:ascii="Open Sans" w:hAnsi="Open Sans" w:cs="Open Sans"/>
                        <w:sz w:val="16"/>
                        <w:szCs w:val="16"/>
                      </w:rPr>
                      <w:t>C.i.p</w:t>
                    </w:r>
                    <w:proofErr w:type="spellEnd"/>
                    <w:r w:rsidRPr="006025DD">
                      <w:rPr>
                        <w:rFonts w:ascii="Open Sans" w:hAnsi="Open Sans" w:cs="Open Sans"/>
                        <w:sz w:val="16"/>
                        <w:szCs w:val="16"/>
                      </w:rPr>
                      <w:t>. –</w:t>
                    </w:r>
                    <w:r w:rsidRPr="006025DD">
                      <w:rPr>
                        <w:rFonts w:ascii="Open Sans" w:hAnsi="Open Sans" w:cs="Open Sans"/>
                        <w:sz w:val="16"/>
                        <w:szCs w:val="16"/>
                      </w:rPr>
                      <w:tab/>
                      <w:t xml:space="preserve">Archivo. </w:t>
                    </w:r>
                    <w:r>
                      <w:rPr>
                        <w:rFonts w:ascii="Open Sans" w:hAnsi="Open Sans" w:cs="Open Sans"/>
                        <w:sz w:val="16"/>
                        <w:szCs w:val="16"/>
                      </w:rPr>
                      <w:t>JLBF/DAE</w:t>
                    </w:r>
                    <w:r w:rsidR="003D6412">
                      <w:rPr>
                        <w:rFonts w:ascii="Open Sans" w:hAnsi="Open Sans" w:cs="Open Sans"/>
                        <w:sz w:val="16"/>
                        <w:szCs w:val="16"/>
                      </w:rPr>
                      <w:t>/SYLM</w:t>
                    </w:r>
                  </w:p>
                  <w:p w14:paraId="25D5C269" w14:textId="77777777" w:rsidR="00F92AA3" w:rsidRDefault="00F92AA3"/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F212D6" wp14:editId="29D43E45">
              <wp:simplePos x="0" y="0"/>
              <wp:positionH relativeFrom="column">
                <wp:posOffset>273050</wp:posOffset>
              </wp:positionH>
              <wp:positionV relativeFrom="paragraph">
                <wp:posOffset>-110490</wp:posOffset>
              </wp:positionV>
              <wp:extent cx="5311140" cy="374015"/>
              <wp:effectExtent l="0" t="0" r="0" b="698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11140" cy="374015"/>
                      </a:xfrm>
                      <a:custGeom>
                        <a:avLst/>
                        <a:gdLst>
                          <a:gd name="connsiteX0" fmla="*/ 0 w 5486400"/>
                          <a:gd name="connsiteY0" fmla="*/ 0 h 465455"/>
                          <a:gd name="connsiteX1" fmla="*/ 5486400 w 5486400"/>
                          <a:gd name="connsiteY1" fmla="*/ 0 h 465455"/>
                          <a:gd name="connsiteX2" fmla="*/ 5486400 w 5486400"/>
                          <a:gd name="connsiteY2" fmla="*/ 465455 h 465455"/>
                          <a:gd name="connsiteX3" fmla="*/ 0 w 5486400"/>
                          <a:gd name="connsiteY3" fmla="*/ 465455 h 465455"/>
                          <a:gd name="connsiteX4" fmla="*/ 0 w 5486400"/>
                          <a:gd name="connsiteY4" fmla="*/ 0 h 465455"/>
                          <a:gd name="connsiteX0" fmla="*/ 122 w 5486522"/>
                          <a:gd name="connsiteY0" fmla="*/ 0 h 579570"/>
                          <a:gd name="connsiteX1" fmla="*/ 5486522 w 5486522"/>
                          <a:gd name="connsiteY1" fmla="*/ 0 h 579570"/>
                          <a:gd name="connsiteX2" fmla="*/ 5486522 w 5486522"/>
                          <a:gd name="connsiteY2" fmla="*/ 465455 h 579570"/>
                          <a:gd name="connsiteX3" fmla="*/ 122 w 5486522"/>
                          <a:gd name="connsiteY3" fmla="*/ 465455 h 579570"/>
                          <a:gd name="connsiteX4" fmla="*/ 122 w 5486522"/>
                          <a:gd name="connsiteY4" fmla="*/ 571500 h 579570"/>
                          <a:gd name="connsiteX5" fmla="*/ 122 w 5486522"/>
                          <a:gd name="connsiteY5" fmla="*/ 0 h 57957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5486522" h="579570">
                            <a:moveTo>
                              <a:pt x="122" y="0"/>
                            </a:moveTo>
                            <a:lnTo>
                              <a:pt x="5486522" y="0"/>
                            </a:lnTo>
                            <a:lnTo>
                              <a:pt x="5486522" y="465455"/>
                            </a:lnTo>
                            <a:lnTo>
                              <a:pt x="122" y="465455"/>
                            </a:lnTo>
                            <a:cubicBezTo>
                              <a:pt x="545" y="414655"/>
                              <a:pt x="-301" y="622300"/>
                              <a:pt x="122" y="571500"/>
                            </a:cubicBezTo>
                            <a:lnTo>
                              <a:pt x="122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D0CB13" w14:textId="44651EED" w:rsidR="00A072F3" w:rsidRPr="001C121E" w:rsidRDefault="00C96047" w:rsidP="00C96047">
                          <w:pPr>
                            <w:ind w:left="141"/>
                            <w:textDirection w:val="btLr"/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s-MX"/>
                            </w:rPr>
                          </w:pPr>
                          <w:r w:rsidRPr="00C96047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 xml:space="preserve">Calle Iztaccíhuatl Núm. 100 Col. Los Volcanes, Cuernavaca, Mor., C.P. 62350 </w:t>
                          </w:r>
                          <w:r w:rsidRPr="00C96047">
                            <w:rPr>
                              <w:rFonts w:ascii="Open Sans" w:eastAsia="Arial" w:hAnsi="Open Sans" w:cs="Open Sans"/>
                              <w:color w:val="000000"/>
                              <w:sz w:val="16"/>
                            </w:rPr>
                            <w:t xml:space="preserve">Tel. (777) </w:t>
                          </w:r>
                          <w:r w:rsidR="003D6412">
                            <w:rPr>
                              <w:rFonts w:ascii="Open Sans" w:eastAsia="Arial" w:hAnsi="Open Sans" w:cs="Open Sans"/>
                              <w:color w:val="000000"/>
                              <w:sz w:val="16"/>
                            </w:rPr>
                            <w:t>329 70 00</w:t>
                          </w:r>
                          <w:r w:rsidRPr="00C96047">
                            <w:rPr>
                              <w:rFonts w:ascii="Open Sans" w:eastAsia="Arial" w:hAnsi="Open Sans" w:cs="Open Sans"/>
                              <w:color w:val="000000"/>
                              <w:sz w:val="16"/>
                            </w:rPr>
                            <w:t xml:space="preserve">/ </w:t>
                          </w:r>
                          <w:r w:rsidR="003D6412">
                            <w:rPr>
                              <w:rFonts w:ascii="Open Sans" w:eastAsia="Arial" w:hAnsi="Open Sans" w:cs="Open Sans"/>
                              <w:color w:val="000000"/>
                              <w:sz w:val="16"/>
                            </w:rPr>
                            <w:t xml:space="preserve">ext. 4113  </w:t>
                          </w:r>
                          <w:hyperlink r:id="rId1" w:history="1">
                            <w:r w:rsidR="003D6412" w:rsidRPr="004908AE">
                              <w:rPr>
                                <w:rStyle w:val="Hipervnculo"/>
                                <w:rFonts w:ascii="Open Sans" w:eastAsia="Arial" w:hAnsi="Open Sans" w:cs="Open Sans"/>
                                <w:sz w:val="16"/>
                              </w:rPr>
                              <w:t>posgrado.nutricion@uaem.mx</w:t>
                            </w:r>
                          </w:hyperlink>
                          <w:r>
                            <w:rPr>
                              <w:rFonts w:ascii="Open Sans" w:eastAsia="Arial" w:hAnsi="Open Sans" w:cs="Open Sans"/>
                              <w:color w:val="000000"/>
                              <w:sz w:val="16"/>
                            </w:rPr>
                            <w:t xml:space="preserve"> </w:t>
                          </w:r>
                        </w:p>
                        <w:p w14:paraId="599133BB" w14:textId="504188EF" w:rsidR="00A072F3" w:rsidRPr="001C121E" w:rsidRDefault="00A072F3" w:rsidP="00545122">
                          <w:pPr>
                            <w:rPr>
                              <w:rFonts w:ascii="Open Sans" w:hAnsi="Open Sans" w:cs="Open Sans"/>
                              <w:bCs/>
                              <w:sz w:val="18"/>
                              <w:szCs w:val="18"/>
                              <w:lang w:val="es-MX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F212D6" id="_x0000_s1031" style="position:absolute;margin-left:21.5pt;margin-top:-8.7pt;width:418.2pt;height:2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86522,5795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" adj="-11796480,,5400" path="m122,l5486522,r,465455l122,465455v423,-50800,-423,156845,,106045l122,xe" filled="f" stroked="f">
              <v:stroke joinstyle="miter"/>
              <v:formulas/>
              <v:path arrowok="t" o:connecttype="custom" o:connectlocs="118,0;5311140,0;5311140,300373;118,300373;118,368807;118,0" o:connectangles="0,0,0,0,0,0" textboxrect="0,0,5486522,579570"/>
              <v:textbox>
                <w:txbxContent>
                  <w:p w14:paraId="61D0CB13" w14:textId="44651EED" w:rsidR="00A072F3" w:rsidRPr="001C121E" w:rsidRDefault="00C96047" w:rsidP="00C96047">
                    <w:pPr>
                      <w:ind w:left="141"/>
                      <w:textDirection w:val="btLr"/>
                      <w:rPr>
                        <w:rFonts w:ascii="Open Sans" w:hAnsi="Open Sans" w:cs="Open Sans"/>
                        <w:sz w:val="16"/>
                        <w:szCs w:val="16"/>
                        <w:lang w:val="es-MX"/>
                      </w:rPr>
                    </w:pPr>
                    <w:r w:rsidRPr="00C96047">
                      <w:rPr>
                        <w:rFonts w:ascii="Open Sans" w:hAnsi="Open Sans" w:cs="Open Sans"/>
                        <w:sz w:val="16"/>
                        <w:szCs w:val="16"/>
                      </w:rPr>
                      <w:t xml:space="preserve">Calle Iztaccíhuatl Núm. 100 Col. Los Volcanes, Cuernavaca, Mor., C.P. 62350 </w:t>
                    </w:r>
                    <w:r w:rsidRPr="00C96047">
                      <w:rPr>
                        <w:rFonts w:ascii="Open Sans" w:eastAsia="Arial" w:hAnsi="Open Sans" w:cs="Open Sans"/>
                        <w:color w:val="000000"/>
                        <w:sz w:val="16"/>
                      </w:rPr>
                      <w:t xml:space="preserve">Tel. (777) </w:t>
                    </w:r>
                    <w:r w:rsidR="003D6412">
                      <w:rPr>
                        <w:rFonts w:ascii="Open Sans" w:eastAsia="Arial" w:hAnsi="Open Sans" w:cs="Open Sans"/>
                        <w:color w:val="000000"/>
                        <w:sz w:val="16"/>
                      </w:rPr>
                      <w:t>329 70 00</w:t>
                    </w:r>
                    <w:r w:rsidRPr="00C96047">
                      <w:rPr>
                        <w:rFonts w:ascii="Open Sans" w:eastAsia="Arial" w:hAnsi="Open Sans" w:cs="Open Sans"/>
                        <w:color w:val="000000"/>
                        <w:sz w:val="16"/>
                      </w:rPr>
                      <w:t xml:space="preserve">/ </w:t>
                    </w:r>
                    <w:r w:rsidR="003D6412">
                      <w:rPr>
                        <w:rFonts w:ascii="Open Sans" w:eastAsia="Arial" w:hAnsi="Open Sans" w:cs="Open Sans"/>
                        <w:color w:val="000000"/>
                        <w:sz w:val="16"/>
                      </w:rPr>
                      <w:t xml:space="preserve">ext. 4113  </w:t>
                    </w:r>
                    <w:hyperlink r:id="rId2" w:history="1">
                      <w:r w:rsidR="003D6412" w:rsidRPr="004908AE">
                        <w:rPr>
                          <w:rStyle w:val="Hipervnculo"/>
                          <w:rFonts w:ascii="Open Sans" w:eastAsia="Arial" w:hAnsi="Open Sans" w:cs="Open Sans"/>
                          <w:sz w:val="16"/>
                        </w:rPr>
                        <w:t>posgrado.nutricion@uaem.mx</w:t>
                      </w:r>
                    </w:hyperlink>
                    <w:r>
                      <w:rPr>
                        <w:rFonts w:ascii="Open Sans" w:eastAsia="Arial" w:hAnsi="Open Sans" w:cs="Open Sans"/>
                        <w:color w:val="000000"/>
                        <w:sz w:val="16"/>
                      </w:rPr>
                      <w:t xml:space="preserve"> </w:t>
                    </w:r>
                  </w:p>
                  <w:p w14:paraId="599133BB" w14:textId="504188EF" w:rsidR="00A072F3" w:rsidRPr="001C121E" w:rsidRDefault="00A072F3" w:rsidP="00545122">
                    <w:pPr>
                      <w:rPr>
                        <w:rFonts w:ascii="Open Sans" w:hAnsi="Open Sans" w:cs="Open Sans"/>
                        <w:bCs/>
                        <w:sz w:val="18"/>
                        <w:szCs w:val="18"/>
                        <w:lang w:val="es-MX"/>
                      </w:rPr>
                    </w:pPr>
                  </w:p>
                </w:txbxContent>
              </v:textbox>
            </v:shape>
          </w:pict>
        </mc:Fallback>
      </mc:AlternateContent>
    </w:r>
    <w:r w:rsidR="00C96047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AACE39" w14:textId="77777777" w:rsidR="008C5516" w:rsidRDefault="008C5516" w:rsidP="00172FC1">
      <w:r>
        <w:separator/>
      </w:r>
    </w:p>
  </w:footnote>
  <w:footnote w:type="continuationSeparator" w:id="0">
    <w:p w14:paraId="5AC922DF" w14:textId="77777777" w:rsidR="008C5516" w:rsidRDefault="008C5516" w:rsidP="00172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881CD" w14:textId="43729C29" w:rsidR="00A072F3" w:rsidRDefault="00787E7F" w:rsidP="00CE6F3A">
    <w:pPr>
      <w:pStyle w:val="Encabezado"/>
      <w:tabs>
        <w:tab w:val="left" w:pos="1413"/>
        <w:tab w:val="left" w:pos="5115"/>
      </w:tabs>
    </w:pPr>
    <w:r>
      <w:rPr>
        <w:noProof/>
        <w:lang w:val="es-MX" w:eastAsia="es-MX"/>
      </w:rPr>
      <w:drawing>
        <wp:anchor distT="0" distB="0" distL="114300" distR="114300" simplePos="0" relativeHeight="251667456" behindDoc="0" locked="0" layoutInCell="1" allowOverlap="1" wp14:anchorId="1EDDA1E5" wp14:editId="50DC9A12">
          <wp:simplePos x="0" y="0"/>
          <wp:positionH relativeFrom="column">
            <wp:posOffset>1027430</wp:posOffset>
          </wp:positionH>
          <wp:positionV relativeFrom="paragraph">
            <wp:posOffset>83185</wp:posOffset>
          </wp:positionV>
          <wp:extent cx="592553" cy="606425"/>
          <wp:effectExtent l="0" t="0" r="0" b="3175"/>
          <wp:wrapNone/>
          <wp:docPr id="705897779" name="Imagen 7058977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Nutricion_curvas (3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2553" cy="606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6047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8CE8DD9" wp14:editId="6DB13E41">
              <wp:simplePos x="0" y="0"/>
              <wp:positionH relativeFrom="column">
                <wp:posOffset>1568450</wp:posOffset>
              </wp:positionH>
              <wp:positionV relativeFrom="paragraph">
                <wp:posOffset>60325</wp:posOffset>
              </wp:positionV>
              <wp:extent cx="4536440" cy="23622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36440" cy="236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D2E7A1" w14:textId="136B3C49" w:rsidR="00F33822" w:rsidRPr="00FA3F3A" w:rsidRDefault="00C96047" w:rsidP="00F33822">
                          <w:pPr>
                            <w:jc w:val="right"/>
                            <w:rPr>
                              <w:rFonts w:ascii="Open Sans" w:hAnsi="Open Sans" w:cs="Arial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Open Sans" w:hAnsi="Open Sans" w:cs="Arial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FACULTAD DE NUTRICIÓN</w:t>
                          </w:r>
                        </w:p>
                        <w:p w14:paraId="6B1ABF46" w14:textId="77777777" w:rsidR="00F33822" w:rsidRPr="00FA3F3A" w:rsidRDefault="00F33822" w:rsidP="00C96047">
                          <w:pPr>
                            <w:jc w:val="center"/>
                            <w:rPr>
                              <w:rFonts w:ascii="Open Sans" w:hAnsi="Open Sans" w:cs="Arial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CE8DD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23.5pt;margin-top:4.75pt;width:357.2pt;height:1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" filled="f" stroked="f">
              <v:textbox>
                <w:txbxContent>
                  <w:p w14:paraId="46D2E7A1" w14:textId="136B3C49" w:rsidR="00F33822" w:rsidRPr="00FA3F3A" w:rsidRDefault="00C96047" w:rsidP="00F33822">
                    <w:pPr>
                      <w:jc w:val="right"/>
                      <w:rPr>
                        <w:rFonts w:ascii="Open Sans" w:hAnsi="Open Sans" w:cs="Arial"/>
                        <w:b/>
                        <w:bCs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Open Sans" w:hAnsi="Open Sans" w:cs="Arial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>FACULTAD DE NUTRICIÓN</w:t>
                    </w:r>
                  </w:p>
                  <w:p w14:paraId="6B1ABF46" w14:textId="77777777" w:rsidR="00F33822" w:rsidRPr="00FA3F3A" w:rsidRDefault="00F33822" w:rsidP="00C96047">
                    <w:pPr>
                      <w:jc w:val="center"/>
                      <w:rPr>
                        <w:rFonts w:ascii="Open Sans" w:hAnsi="Open Sans" w:cs="Arial"/>
                        <w:b/>
                        <w:bCs/>
                        <w:color w:val="000000" w:themeColor="text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36638F">
      <w:rPr>
        <w:noProof/>
        <w:lang w:val="es-MX" w:eastAsia="es-MX"/>
      </w:rPr>
      <w:drawing>
        <wp:anchor distT="0" distB="0" distL="114300" distR="114300" simplePos="0" relativeHeight="251660288" behindDoc="1" locked="0" layoutInCell="1" allowOverlap="1" wp14:anchorId="411AADD5" wp14:editId="1E67FCF8">
          <wp:simplePos x="0" y="0"/>
          <wp:positionH relativeFrom="column">
            <wp:posOffset>-884089</wp:posOffset>
          </wp:positionH>
          <wp:positionV relativeFrom="paragraph">
            <wp:posOffset>-424239</wp:posOffset>
          </wp:positionV>
          <wp:extent cx="7768178" cy="10044640"/>
          <wp:effectExtent l="0" t="0" r="4445" b="1270"/>
          <wp:wrapNone/>
          <wp:docPr id="2078842352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017704" name="Imagen 7101770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68178" cy="10044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80C23D" w14:textId="27A81A09" w:rsidR="00A072F3" w:rsidRDefault="00C96047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03F24EC" wp14:editId="744E0C6C">
              <wp:simplePos x="0" y="0"/>
              <wp:positionH relativeFrom="column">
                <wp:posOffset>-267970</wp:posOffset>
              </wp:positionH>
              <wp:positionV relativeFrom="paragraph">
                <wp:posOffset>941070</wp:posOffset>
              </wp:positionV>
              <wp:extent cx="784860" cy="73152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4860" cy="7315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CCA712B" w14:textId="5FD8ED9C" w:rsidR="00C96047" w:rsidRDefault="00C9604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3F24EC" id="Cuadro de texto 6" o:spid="_x0000_s1027" type="#_x0000_t202" style="position:absolute;margin-left:-21.1pt;margin-top:74.1pt;width:61.8pt;height:57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" fillcolor="white [3201]" stroked="f" strokeweight=".5pt">
              <v:textbox>
                <w:txbxContent>
                  <w:p w14:paraId="0CCA712B" w14:textId="5FD8ED9C" w:rsidR="00C96047" w:rsidRDefault="00C96047"/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FAEAE3A" wp14:editId="76FB809E">
              <wp:simplePos x="0" y="0"/>
              <wp:positionH relativeFrom="margin">
                <wp:posOffset>1692910</wp:posOffset>
              </wp:positionH>
              <wp:positionV relativeFrom="paragraph">
                <wp:posOffset>125730</wp:posOffset>
              </wp:positionV>
              <wp:extent cx="4404360" cy="260985"/>
              <wp:effectExtent l="0" t="0" r="0" b="5715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4360" cy="260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B16741" w14:textId="009DF9C2" w:rsidR="00F33822" w:rsidRPr="00FA3F3A" w:rsidRDefault="00C96047" w:rsidP="00F33822">
                          <w:pPr>
                            <w:jc w:val="right"/>
                            <w:rPr>
                              <w:rFonts w:ascii="Open Sans" w:hAnsi="Open Sans" w:cs="Arial"/>
                              <w:bCs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Open Sans" w:hAnsi="Open Sans" w:cs="Arial"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Secretar</w:t>
                          </w:r>
                          <w:r w:rsidR="003D6412">
                            <w:rPr>
                              <w:rFonts w:ascii="Open Sans" w:hAnsi="Open Sans" w:cs="Arial"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í</w:t>
                          </w:r>
                          <w:r>
                            <w:rPr>
                              <w:rFonts w:ascii="Open Sans" w:hAnsi="Open Sans" w:cs="Arial"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a de Investigación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AEAE3A" id="_x0000_s1028" type="#_x0000_t202" style="position:absolute;margin-left:133.3pt;margin-top:9.9pt;width:346.8pt;height:20.5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" filled="f" stroked="f">
              <v:textbox>
                <w:txbxContent>
                  <w:p w14:paraId="0EB16741" w14:textId="009DF9C2" w:rsidR="00F33822" w:rsidRPr="00FA3F3A" w:rsidRDefault="00C96047" w:rsidP="00F33822">
                    <w:pPr>
                      <w:jc w:val="right"/>
                      <w:rPr>
                        <w:rFonts w:ascii="Open Sans" w:hAnsi="Open Sans" w:cs="Arial"/>
                        <w:bCs/>
                        <w:color w:val="000000" w:themeColor="text1"/>
                        <w:sz w:val="16"/>
                        <w:szCs w:val="16"/>
                      </w:rPr>
                    </w:pPr>
                    <w:r>
                      <w:rPr>
                        <w:rFonts w:ascii="Open Sans" w:hAnsi="Open Sans" w:cs="Arial"/>
                        <w:bCs/>
                        <w:color w:val="000000" w:themeColor="text1"/>
                        <w:sz w:val="20"/>
                        <w:szCs w:val="20"/>
                      </w:rPr>
                      <w:t>Secretar</w:t>
                    </w:r>
                    <w:r w:rsidR="003D6412">
                      <w:rPr>
                        <w:rFonts w:ascii="Open Sans" w:hAnsi="Open Sans" w:cs="Arial"/>
                        <w:bCs/>
                        <w:color w:val="000000" w:themeColor="text1"/>
                        <w:sz w:val="20"/>
                        <w:szCs w:val="20"/>
                      </w:rPr>
                      <w:t>í</w:t>
                    </w:r>
                    <w:r>
                      <w:rPr>
                        <w:rFonts w:ascii="Open Sans" w:hAnsi="Open Sans" w:cs="Arial"/>
                        <w:bCs/>
                        <w:color w:val="000000" w:themeColor="text1"/>
                        <w:sz w:val="20"/>
                        <w:szCs w:val="20"/>
                      </w:rPr>
                      <w:t>a de Investigación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29C0A7F" wp14:editId="6711B999">
              <wp:simplePos x="0" y="0"/>
              <wp:positionH relativeFrom="column">
                <wp:posOffset>1557655</wp:posOffset>
              </wp:positionH>
              <wp:positionV relativeFrom="paragraph">
                <wp:posOffset>380365</wp:posOffset>
              </wp:positionV>
              <wp:extent cx="4536440" cy="316865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36440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28CD4C" w14:textId="48B45FE0" w:rsidR="00F33822" w:rsidRPr="000C0D3C" w:rsidRDefault="003D6412" w:rsidP="00F33822">
                          <w:pPr>
                            <w:jc w:val="right"/>
                            <w:rPr>
                              <w:rFonts w:ascii="Open Sans" w:hAnsi="Open Sans" w:cs="Arial"/>
                              <w:bCs/>
                              <w:color w:val="000000" w:themeColor="text1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Open Sans" w:hAnsi="Open Sans" w:cs="Arial"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Jefatura de Posgrado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9C0A7F" id="_x0000_s1029" type="#_x0000_t202" style="position:absolute;margin-left:122.65pt;margin-top:29.95pt;width:357.2pt;height:24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" filled="f" stroked="f">
              <v:textbox>
                <w:txbxContent>
                  <w:p w14:paraId="7C28CD4C" w14:textId="48B45FE0" w:rsidR="00F33822" w:rsidRPr="000C0D3C" w:rsidRDefault="003D6412" w:rsidP="00F33822">
                    <w:pPr>
                      <w:jc w:val="right"/>
                      <w:rPr>
                        <w:rFonts w:ascii="Open Sans" w:hAnsi="Open Sans" w:cs="Arial"/>
                        <w:bCs/>
                        <w:color w:val="000000" w:themeColor="text1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Open Sans" w:hAnsi="Open Sans" w:cs="Arial"/>
                        <w:bCs/>
                        <w:color w:val="000000" w:themeColor="text1"/>
                        <w:sz w:val="20"/>
                        <w:szCs w:val="20"/>
                      </w:rPr>
                      <w:t>Jefatura de Posgrado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E4015"/>
    <w:multiLevelType w:val="hybridMultilevel"/>
    <w:tmpl w:val="59382F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007A6"/>
    <w:multiLevelType w:val="hybridMultilevel"/>
    <w:tmpl w:val="74BA80D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921BB6"/>
    <w:multiLevelType w:val="hybridMultilevel"/>
    <w:tmpl w:val="8D348C1C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62E3CA3"/>
    <w:multiLevelType w:val="hybridMultilevel"/>
    <w:tmpl w:val="051C3FE8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829397D"/>
    <w:multiLevelType w:val="hybridMultilevel"/>
    <w:tmpl w:val="555046D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106687">
    <w:abstractNumId w:val="0"/>
  </w:num>
  <w:num w:numId="2" w16cid:durableId="1465192294">
    <w:abstractNumId w:val="4"/>
  </w:num>
  <w:num w:numId="3" w16cid:durableId="443304900">
    <w:abstractNumId w:val="3"/>
  </w:num>
  <w:num w:numId="4" w16cid:durableId="1859926261">
    <w:abstractNumId w:val="2"/>
  </w:num>
  <w:num w:numId="5" w16cid:durableId="19818861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FC1"/>
    <w:rsid w:val="00001BBF"/>
    <w:rsid w:val="00003409"/>
    <w:rsid w:val="0000414D"/>
    <w:rsid w:val="0000582E"/>
    <w:rsid w:val="000152C0"/>
    <w:rsid w:val="000205CA"/>
    <w:rsid w:val="00032287"/>
    <w:rsid w:val="00072134"/>
    <w:rsid w:val="0007237A"/>
    <w:rsid w:val="000969D6"/>
    <w:rsid w:val="000B4E63"/>
    <w:rsid w:val="000C0D3C"/>
    <w:rsid w:val="000C246A"/>
    <w:rsid w:val="000D163B"/>
    <w:rsid w:val="000D5801"/>
    <w:rsid w:val="000E696D"/>
    <w:rsid w:val="000F614F"/>
    <w:rsid w:val="0010188D"/>
    <w:rsid w:val="001027A3"/>
    <w:rsid w:val="00112815"/>
    <w:rsid w:val="00134044"/>
    <w:rsid w:val="00145694"/>
    <w:rsid w:val="00147BF2"/>
    <w:rsid w:val="001521B9"/>
    <w:rsid w:val="00157B3D"/>
    <w:rsid w:val="001621F2"/>
    <w:rsid w:val="00172FC1"/>
    <w:rsid w:val="001744A9"/>
    <w:rsid w:val="00174FEC"/>
    <w:rsid w:val="001875DE"/>
    <w:rsid w:val="001B6A9B"/>
    <w:rsid w:val="001C0EF8"/>
    <w:rsid w:val="001C121E"/>
    <w:rsid w:val="001C53DA"/>
    <w:rsid w:val="00201481"/>
    <w:rsid w:val="0020551D"/>
    <w:rsid w:val="0021386D"/>
    <w:rsid w:val="002526D7"/>
    <w:rsid w:val="002574B6"/>
    <w:rsid w:val="002657D2"/>
    <w:rsid w:val="00273AA9"/>
    <w:rsid w:val="0028257D"/>
    <w:rsid w:val="0029399C"/>
    <w:rsid w:val="002A0297"/>
    <w:rsid w:val="002A102F"/>
    <w:rsid w:val="002A5B58"/>
    <w:rsid w:val="002C04E0"/>
    <w:rsid w:val="002C5E3B"/>
    <w:rsid w:val="002C7C28"/>
    <w:rsid w:val="002D444E"/>
    <w:rsid w:val="002E7626"/>
    <w:rsid w:val="002F1FC1"/>
    <w:rsid w:val="002F3B49"/>
    <w:rsid w:val="002F54B7"/>
    <w:rsid w:val="003052DE"/>
    <w:rsid w:val="00307BF1"/>
    <w:rsid w:val="00313510"/>
    <w:rsid w:val="003302B9"/>
    <w:rsid w:val="0034658E"/>
    <w:rsid w:val="00347F90"/>
    <w:rsid w:val="0036024C"/>
    <w:rsid w:val="0036638F"/>
    <w:rsid w:val="00373420"/>
    <w:rsid w:val="003743FE"/>
    <w:rsid w:val="00376B8C"/>
    <w:rsid w:val="00394464"/>
    <w:rsid w:val="003B7191"/>
    <w:rsid w:val="003C1502"/>
    <w:rsid w:val="003D6412"/>
    <w:rsid w:val="003E6042"/>
    <w:rsid w:val="00401067"/>
    <w:rsid w:val="00415E2F"/>
    <w:rsid w:val="004367F3"/>
    <w:rsid w:val="00442FE5"/>
    <w:rsid w:val="00461505"/>
    <w:rsid w:val="00476B86"/>
    <w:rsid w:val="00482151"/>
    <w:rsid w:val="00482277"/>
    <w:rsid w:val="004903E2"/>
    <w:rsid w:val="00491A1A"/>
    <w:rsid w:val="004A74FE"/>
    <w:rsid w:val="004B11D7"/>
    <w:rsid w:val="004C5EEC"/>
    <w:rsid w:val="004D1B3F"/>
    <w:rsid w:val="00504484"/>
    <w:rsid w:val="00507DE4"/>
    <w:rsid w:val="00521234"/>
    <w:rsid w:val="00522BA6"/>
    <w:rsid w:val="0052790B"/>
    <w:rsid w:val="00545122"/>
    <w:rsid w:val="00547D55"/>
    <w:rsid w:val="00552421"/>
    <w:rsid w:val="0055509F"/>
    <w:rsid w:val="00556B00"/>
    <w:rsid w:val="005639AE"/>
    <w:rsid w:val="0057494C"/>
    <w:rsid w:val="00593602"/>
    <w:rsid w:val="005A2A7D"/>
    <w:rsid w:val="005A36A6"/>
    <w:rsid w:val="005A6D6C"/>
    <w:rsid w:val="005B41E9"/>
    <w:rsid w:val="005C5332"/>
    <w:rsid w:val="005C733C"/>
    <w:rsid w:val="005D4D9A"/>
    <w:rsid w:val="005D5A95"/>
    <w:rsid w:val="005E4038"/>
    <w:rsid w:val="005E631A"/>
    <w:rsid w:val="005E6779"/>
    <w:rsid w:val="00600432"/>
    <w:rsid w:val="006025DD"/>
    <w:rsid w:val="006105EF"/>
    <w:rsid w:val="00611DF8"/>
    <w:rsid w:val="00624FE4"/>
    <w:rsid w:val="00655F6E"/>
    <w:rsid w:val="00674DED"/>
    <w:rsid w:val="006926BC"/>
    <w:rsid w:val="00696377"/>
    <w:rsid w:val="006A71DD"/>
    <w:rsid w:val="006B1ED9"/>
    <w:rsid w:val="006C535C"/>
    <w:rsid w:val="006E7C97"/>
    <w:rsid w:val="006F74B5"/>
    <w:rsid w:val="00701751"/>
    <w:rsid w:val="00702EF0"/>
    <w:rsid w:val="00712057"/>
    <w:rsid w:val="00716784"/>
    <w:rsid w:val="0073153F"/>
    <w:rsid w:val="00742AD1"/>
    <w:rsid w:val="00747845"/>
    <w:rsid w:val="00753F4B"/>
    <w:rsid w:val="007725F1"/>
    <w:rsid w:val="00776104"/>
    <w:rsid w:val="00776F75"/>
    <w:rsid w:val="00787E7F"/>
    <w:rsid w:val="00795DF4"/>
    <w:rsid w:val="00804453"/>
    <w:rsid w:val="00806DC2"/>
    <w:rsid w:val="0082717F"/>
    <w:rsid w:val="00831280"/>
    <w:rsid w:val="00872779"/>
    <w:rsid w:val="00880CE3"/>
    <w:rsid w:val="008817C8"/>
    <w:rsid w:val="00881D3B"/>
    <w:rsid w:val="00893C33"/>
    <w:rsid w:val="008955DC"/>
    <w:rsid w:val="008969E6"/>
    <w:rsid w:val="008974B5"/>
    <w:rsid w:val="00897F0D"/>
    <w:rsid w:val="008A3244"/>
    <w:rsid w:val="008B7145"/>
    <w:rsid w:val="008C1755"/>
    <w:rsid w:val="008C4AC4"/>
    <w:rsid w:val="008C5516"/>
    <w:rsid w:val="008C739D"/>
    <w:rsid w:val="008E0741"/>
    <w:rsid w:val="008E09FC"/>
    <w:rsid w:val="008E49E3"/>
    <w:rsid w:val="008F1B8D"/>
    <w:rsid w:val="0090149A"/>
    <w:rsid w:val="009230CF"/>
    <w:rsid w:val="009239DB"/>
    <w:rsid w:val="00930F9A"/>
    <w:rsid w:val="00935140"/>
    <w:rsid w:val="00941E99"/>
    <w:rsid w:val="00941FCF"/>
    <w:rsid w:val="00942A37"/>
    <w:rsid w:val="00946482"/>
    <w:rsid w:val="00950185"/>
    <w:rsid w:val="00952E98"/>
    <w:rsid w:val="0095491B"/>
    <w:rsid w:val="00960C4A"/>
    <w:rsid w:val="00964FF3"/>
    <w:rsid w:val="00966ADE"/>
    <w:rsid w:val="00976165"/>
    <w:rsid w:val="00980287"/>
    <w:rsid w:val="009A52FC"/>
    <w:rsid w:val="009A6ABB"/>
    <w:rsid w:val="009B444A"/>
    <w:rsid w:val="009C5B5D"/>
    <w:rsid w:val="00A0716C"/>
    <w:rsid w:val="00A072F3"/>
    <w:rsid w:val="00A13052"/>
    <w:rsid w:val="00A13E06"/>
    <w:rsid w:val="00A14267"/>
    <w:rsid w:val="00A168F3"/>
    <w:rsid w:val="00A4009A"/>
    <w:rsid w:val="00A53533"/>
    <w:rsid w:val="00A6573F"/>
    <w:rsid w:val="00A87027"/>
    <w:rsid w:val="00A9309F"/>
    <w:rsid w:val="00AA2C8F"/>
    <w:rsid w:val="00AC7895"/>
    <w:rsid w:val="00AF5BD3"/>
    <w:rsid w:val="00B07701"/>
    <w:rsid w:val="00B11686"/>
    <w:rsid w:val="00B3493B"/>
    <w:rsid w:val="00B54BD1"/>
    <w:rsid w:val="00B54EB0"/>
    <w:rsid w:val="00B613B8"/>
    <w:rsid w:val="00B6543E"/>
    <w:rsid w:val="00B84FE8"/>
    <w:rsid w:val="00B94435"/>
    <w:rsid w:val="00B9550A"/>
    <w:rsid w:val="00BB1D9A"/>
    <w:rsid w:val="00BE0E7B"/>
    <w:rsid w:val="00BE429B"/>
    <w:rsid w:val="00C01A91"/>
    <w:rsid w:val="00C0358E"/>
    <w:rsid w:val="00C2041A"/>
    <w:rsid w:val="00C2198B"/>
    <w:rsid w:val="00C21E25"/>
    <w:rsid w:val="00C25CCD"/>
    <w:rsid w:val="00C30C57"/>
    <w:rsid w:val="00C33D65"/>
    <w:rsid w:val="00C4595C"/>
    <w:rsid w:val="00C70281"/>
    <w:rsid w:val="00C73A95"/>
    <w:rsid w:val="00C846C2"/>
    <w:rsid w:val="00C96047"/>
    <w:rsid w:val="00CA287E"/>
    <w:rsid w:val="00CB0235"/>
    <w:rsid w:val="00CB6734"/>
    <w:rsid w:val="00CD00E9"/>
    <w:rsid w:val="00CD14EB"/>
    <w:rsid w:val="00CD25D7"/>
    <w:rsid w:val="00CD51B0"/>
    <w:rsid w:val="00CE6F3A"/>
    <w:rsid w:val="00D00673"/>
    <w:rsid w:val="00D03041"/>
    <w:rsid w:val="00D062DD"/>
    <w:rsid w:val="00D12645"/>
    <w:rsid w:val="00D3446E"/>
    <w:rsid w:val="00D445CA"/>
    <w:rsid w:val="00D447FA"/>
    <w:rsid w:val="00D47B4A"/>
    <w:rsid w:val="00D54926"/>
    <w:rsid w:val="00D578F2"/>
    <w:rsid w:val="00D7203E"/>
    <w:rsid w:val="00D96CCA"/>
    <w:rsid w:val="00DA47C9"/>
    <w:rsid w:val="00DC3347"/>
    <w:rsid w:val="00DE38E0"/>
    <w:rsid w:val="00E34A82"/>
    <w:rsid w:val="00E440A5"/>
    <w:rsid w:val="00E54998"/>
    <w:rsid w:val="00E57C7D"/>
    <w:rsid w:val="00E6002C"/>
    <w:rsid w:val="00E80E0D"/>
    <w:rsid w:val="00EA2E75"/>
    <w:rsid w:val="00EA44BE"/>
    <w:rsid w:val="00EA6289"/>
    <w:rsid w:val="00EE0D65"/>
    <w:rsid w:val="00EF183E"/>
    <w:rsid w:val="00F01195"/>
    <w:rsid w:val="00F0142E"/>
    <w:rsid w:val="00F14AF5"/>
    <w:rsid w:val="00F25488"/>
    <w:rsid w:val="00F274B8"/>
    <w:rsid w:val="00F33822"/>
    <w:rsid w:val="00F425BF"/>
    <w:rsid w:val="00F548A0"/>
    <w:rsid w:val="00F56327"/>
    <w:rsid w:val="00F92AA3"/>
    <w:rsid w:val="00FA0022"/>
    <w:rsid w:val="00FA19C3"/>
    <w:rsid w:val="00FA3F3A"/>
    <w:rsid w:val="00FA51CE"/>
    <w:rsid w:val="00FC51F8"/>
    <w:rsid w:val="00FC70D8"/>
    <w:rsid w:val="00FC7F89"/>
    <w:rsid w:val="00FE155F"/>
    <w:rsid w:val="00FE3166"/>
    <w:rsid w:val="00FE50EF"/>
    <w:rsid w:val="00FF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8B194D"/>
  <w14:defaultImageDpi w14:val="300"/>
  <w15:docId w15:val="{973E2B10-1FBB-4D3A-BB0F-7B908CD77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5CA"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link w:val="Ttulo1Car"/>
    <w:uiPriority w:val="1"/>
    <w:qFormat/>
    <w:rsid w:val="0082717F"/>
    <w:pPr>
      <w:widowControl w:val="0"/>
      <w:autoSpaceDE w:val="0"/>
      <w:autoSpaceDN w:val="0"/>
      <w:ind w:left="1418"/>
      <w:outlineLvl w:val="0"/>
    </w:pPr>
    <w:rPr>
      <w:rFonts w:ascii="Arial" w:eastAsia="Arial" w:hAnsi="Arial" w:cs="Arial"/>
      <w:b/>
      <w:bCs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72FC1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172FC1"/>
  </w:style>
  <w:style w:type="paragraph" w:styleId="Piedepgina">
    <w:name w:val="footer"/>
    <w:basedOn w:val="Normal"/>
    <w:link w:val="PiedepginaCar"/>
    <w:uiPriority w:val="99"/>
    <w:unhideWhenUsed/>
    <w:rsid w:val="00172FC1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72FC1"/>
  </w:style>
  <w:style w:type="paragraph" w:styleId="Textodeglobo">
    <w:name w:val="Balloon Text"/>
    <w:basedOn w:val="Normal"/>
    <w:link w:val="TextodegloboCar"/>
    <w:uiPriority w:val="99"/>
    <w:semiHidden/>
    <w:unhideWhenUsed/>
    <w:rsid w:val="00172FC1"/>
    <w:rPr>
      <w:rFonts w:ascii="Lucida Grande" w:eastAsiaTheme="minorEastAsia" w:hAnsi="Lucida Grande" w:cs="Lucida Grande"/>
      <w:sz w:val="18"/>
      <w:szCs w:val="18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FC1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027A3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D6412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1"/>
    <w:rsid w:val="0082717F"/>
    <w:rPr>
      <w:rFonts w:ascii="Arial" w:eastAsia="Arial" w:hAnsi="Arial" w:cs="Arial"/>
      <w:b/>
      <w:bCs/>
      <w:lang w:val="es-ES" w:eastAsia="en-US"/>
    </w:rPr>
  </w:style>
  <w:style w:type="character" w:customStyle="1" w:styleId="original-content">
    <w:name w:val="original-content"/>
    <w:basedOn w:val="Fuentedeprrafopredeter"/>
    <w:rsid w:val="00307BF1"/>
  </w:style>
  <w:style w:type="paragraph" w:styleId="Prrafodelista">
    <w:name w:val="List Paragraph"/>
    <w:basedOn w:val="Normal"/>
    <w:uiPriority w:val="34"/>
    <w:qFormat/>
    <w:rsid w:val="00C25CCD"/>
    <w:pPr>
      <w:ind w:left="720"/>
      <w:contextualSpacing/>
    </w:pPr>
  </w:style>
  <w:style w:type="table" w:styleId="Tablaconcuadrcula">
    <w:name w:val="Table Grid"/>
    <w:basedOn w:val="Tablanormal"/>
    <w:uiPriority w:val="59"/>
    <w:rsid w:val="006C53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8B7145"/>
    <w:rPr>
      <w:rFonts w:ascii="Times New Roman" w:eastAsia="Times New Roman" w:hAnsi="Times New Roman" w:cs="Times New Roman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CB6734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B6734"/>
    <w:rPr>
      <w:rFonts w:ascii="Arial MT" w:eastAsia="Arial MT" w:hAnsi="Arial MT" w:cs="Arial MT"/>
      <w:sz w:val="22"/>
      <w:szCs w:val="22"/>
      <w:lang w:val="es-ES" w:eastAsia="en-US"/>
    </w:rPr>
  </w:style>
  <w:style w:type="paragraph" w:customStyle="1" w:styleId="Default">
    <w:name w:val="Default"/>
    <w:rsid w:val="00787E7F"/>
    <w:pPr>
      <w:autoSpaceDE w:val="0"/>
      <w:autoSpaceDN w:val="0"/>
      <w:adjustRightInd w:val="0"/>
    </w:pPr>
    <w:rPr>
      <w:rFonts w:ascii="Arial" w:hAnsi="Arial" w:cs="Arial"/>
      <w:color w:val="00000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grado.nutricion@uaem.mx" TargetMode="External"/><Relationship Id="rId1" Type="http://schemas.openxmlformats.org/officeDocument/2006/relationships/hyperlink" Target="mailto:posgrado.nutricion@uaem.m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F0A1154-2118-4B29-9DAD-7F338E068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</dc:creator>
  <cp:keywords/>
  <dc:description/>
  <cp:lastModifiedBy>SANDRA YARITZA LOPEZ MANZANO</cp:lastModifiedBy>
  <cp:revision>4</cp:revision>
  <cp:lastPrinted>2024-09-27T20:01:00Z</cp:lastPrinted>
  <dcterms:created xsi:type="dcterms:W3CDTF">2024-10-02T19:46:00Z</dcterms:created>
  <dcterms:modified xsi:type="dcterms:W3CDTF">2024-10-02T19:47:00Z</dcterms:modified>
</cp:coreProperties>
</file>